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31F" w14:textId="13178FA9" w:rsidR="00871250" w:rsidRDefault="00871250" w:rsidP="00E90732">
      <w:pPr>
        <w:autoSpaceDE w:val="0"/>
        <w:autoSpaceDN w:val="0"/>
        <w:adjustRightInd w:val="0"/>
        <w:jc w:val="center"/>
        <w:rPr>
          <w:rFonts w:ascii="Times" w:hAnsi="Times"/>
          <w:b/>
          <w:color w:val="000000"/>
          <w:u w:val="single"/>
          <w:lang w:val="en-GB"/>
        </w:rPr>
      </w:pPr>
    </w:p>
    <w:p w14:paraId="460A375E" w14:textId="77777777" w:rsidR="00E44BE5" w:rsidRPr="00E011A1" w:rsidRDefault="00E44BE5" w:rsidP="00E90732">
      <w:pPr>
        <w:autoSpaceDE w:val="0"/>
        <w:autoSpaceDN w:val="0"/>
        <w:adjustRightInd w:val="0"/>
        <w:jc w:val="center"/>
        <w:rPr>
          <w:rFonts w:ascii="Times" w:hAnsi="Times"/>
          <w:b/>
          <w:color w:val="000000"/>
          <w:u w:val="single"/>
          <w:lang w:val="en-GB"/>
        </w:rPr>
      </w:pPr>
      <w:r w:rsidRPr="00E011A1">
        <w:rPr>
          <w:rFonts w:ascii="Times" w:hAnsi="Times"/>
          <w:b/>
          <w:color w:val="000000"/>
          <w:u w:val="single"/>
          <w:lang w:val="en-GB"/>
        </w:rPr>
        <w:t xml:space="preserve">REGISTRATION EXAMINATION </w:t>
      </w:r>
      <w:r w:rsidR="004A0272" w:rsidRPr="00E011A1">
        <w:rPr>
          <w:rFonts w:ascii="Times" w:hAnsi="Times"/>
          <w:b/>
          <w:color w:val="000000"/>
          <w:u w:val="single"/>
          <w:lang w:val="en-GB"/>
        </w:rPr>
        <w:t xml:space="preserve"> </w:t>
      </w:r>
    </w:p>
    <w:p w14:paraId="10FAFBC6" w14:textId="77777777" w:rsidR="00E44BE5" w:rsidRPr="00871250" w:rsidRDefault="00E44BE5" w:rsidP="00E44BE5">
      <w:pPr>
        <w:autoSpaceDE w:val="0"/>
        <w:autoSpaceDN w:val="0"/>
        <w:adjustRightInd w:val="0"/>
        <w:jc w:val="center"/>
        <w:outlineLvl w:val="4"/>
        <w:rPr>
          <w:rFonts w:ascii="Times" w:hAnsi="Times"/>
          <w:color w:val="000000"/>
          <w:u w:val="single"/>
          <w:lang w:val="en-GB"/>
        </w:rPr>
      </w:pPr>
      <w:r w:rsidRPr="00871250">
        <w:rPr>
          <w:rFonts w:ascii="Times" w:hAnsi="Times"/>
          <w:b/>
          <w:bCs/>
          <w:color w:val="000000"/>
          <w:u w:val="single"/>
          <w:lang w:val="en-GB"/>
        </w:rPr>
        <w:t xml:space="preserve">APPLICATION FORM </w:t>
      </w:r>
    </w:p>
    <w:p w14:paraId="2BB37E07" w14:textId="620720B4" w:rsidR="00871250" w:rsidRPr="00C34AB1" w:rsidRDefault="003C528F" w:rsidP="00E9073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8</w:t>
      </w:r>
      <w:r w:rsidRPr="003C528F">
        <w:rPr>
          <w:rFonts w:ascii="Arial" w:hAnsi="Arial" w:cs="Arial"/>
          <w:b/>
          <w:color w:val="000000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June </w:t>
      </w:r>
      <w:r w:rsidR="00532AA0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2024</w:t>
      </w:r>
      <w:proofErr w:type="gramEnd"/>
    </w:p>
    <w:p w14:paraId="1FF6A7F7" w14:textId="7DB44407" w:rsidR="00E44BE5" w:rsidRPr="00343D0C" w:rsidRDefault="00E44BE5" w:rsidP="00E90732">
      <w:pPr>
        <w:autoSpaceDE w:val="0"/>
        <w:autoSpaceDN w:val="0"/>
        <w:adjustRightInd w:val="0"/>
        <w:jc w:val="center"/>
        <w:rPr>
          <w:rFonts w:ascii="Calibri" w:hAnsi="Calibri" w:cs="Arial"/>
          <w:b/>
          <w:iCs/>
          <w:color w:val="FF0000"/>
          <w:sz w:val="20"/>
          <w:szCs w:val="20"/>
          <w:u w:val="single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APPLICATION </w:t>
      </w:r>
      <w:r w:rsidRPr="00343D0C">
        <w:rPr>
          <w:rFonts w:ascii="Calibri" w:hAnsi="Calibri" w:cs="Arial"/>
          <w:color w:val="FF0000"/>
          <w:sz w:val="20"/>
          <w:szCs w:val="20"/>
          <w:lang w:val="en-GB"/>
        </w:rPr>
        <w:t xml:space="preserve">– </w:t>
      </w:r>
      <w:r w:rsidRPr="00343D0C">
        <w:rPr>
          <w:rFonts w:ascii="Calibri" w:hAnsi="Calibri" w:cs="Arial"/>
          <w:i/>
          <w:iCs/>
          <w:color w:val="FF0000"/>
          <w:sz w:val="20"/>
          <w:szCs w:val="20"/>
          <w:lang w:val="en-GB"/>
        </w:rPr>
        <w:t>Must be received before (</w:t>
      </w:r>
      <w:proofErr w:type="spellStart"/>
      <w:proofErr w:type="gramStart"/>
      <w:r w:rsidRPr="00343D0C">
        <w:rPr>
          <w:rFonts w:ascii="Calibri" w:hAnsi="Calibri" w:cs="Arial"/>
          <w:i/>
          <w:iCs/>
          <w:color w:val="FF0000"/>
          <w:sz w:val="20"/>
          <w:szCs w:val="20"/>
          <w:lang w:val="en-GB"/>
        </w:rPr>
        <w:t>ie</w:t>
      </w:r>
      <w:proofErr w:type="spellEnd"/>
      <w:proofErr w:type="gramEnd"/>
      <w:r w:rsidRPr="00343D0C">
        <w:rPr>
          <w:rFonts w:ascii="Calibri" w:hAnsi="Calibri" w:cs="Arial"/>
          <w:i/>
          <w:iCs/>
          <w:color w:val="FF0000"/>
          <w:sz w:val="20"/>
          <w:szCs w:val="20"/>
          <w:lang w:val="en-GB"/>
        </w:rPr>
        <w:t xml:space="preserve"> </w:t>
      </w:r>
      <w:r w:rsidR="00B27D78" w:rsidRPr="00343D0C">
        <w:rPr>
          <w:rFonts w:ascii="Calibri" w:hAnsi="Calibri" w:cs="Arial"/>
          <w:i/>
          <w:iCs/>
          <w:color w:val="FF0000"/>
          <w:sz w:val="20"/>
          <w:szCs w:val="20"/>
          <w:lang w:val="en-GB"/>
        </w:rPr>
        <w:t>post-dated</w:t>
      </w:r>
      <w:r w:rsidRPr="00343D0C">
        <w:rPr>
          <w:rFonts w:ascii="Calibri" w:hAnsi="Calibri" w:cs="Arial"/>
          <w:i/>
          <w:iCs/>
          <w:color w:val="FF0000"/>
          <w:sz w:val="20"/>
          <w:szCs w:val="20"/>
          <w:lang w:val="en-GB"/>
        </w:rPr>
        <w:t xml:space="preserve"> on or before</w:t>
      </w:r>
      <w:r w:rsidR="009378BD" w:rsidRPr="00343D0C">
        <w:rPr>
          <w:rFonts w:ascii="Calibri" w:hAnsi="Calibri" w:cs="Arial"/>
          <w:i/>
          <w:iCs/>
          <w:color w:val="FF0000"/>
          <w:sz w:val="20"/>
          <w:szCs w:val="20"/>
          <w:lang w:val="en-GB"/>
        </w:rPr>
        <w:t xml:space="preserve"> </w:t>
      </w:r>
      <w:r w:rsidR="003C528F">
        <w:rPr>
          <w:rFonts w:ascii="Calibri" w:hAnsi="Calibri" w:cs="Arial"/>
          <w:i/>
          <w:iCs/>
          <w:color w:val="FF0000"/>
          <w:sz w:val="20"/>
          <w:szCs w:val="20"/>
          <w:lang w:val="en-GB"/>
        </w:rPr>
        <w:t>10</w:t>
      </w:r>
      <w:r w:rsidR="003C528F" w:rsidRPr="003C528F">
        <w:rPr>
          <w:rFonts w:ascii="Calibri" w:hAnsi="Calibri" w:cs="Arial"/>
          <w:i/>
          <w:iCs/>
          <w:color w:val="FF0000"/>
          <w:sz w:val="20"/>
          <w:szCs w:val="20"/>
          <w:vertAlign w:val="superscript"/>
          <w:lang w:val="en-GB"/>
        </w:rPr>
        <w:t>th</w:t>
      </w:r>
      <w:r w:rsidR="003C528F">
        <w:rPr>
          <w:rFonts w:ascii="Calibri" w:hAnsi="Calibri" w:cs="Arial"/>
          <w:i/>
          <w:iCs/>
          <w:color w:val="FF0000"/>
          <w:sz w:val="20"/>
          <w:szCs w:val="20"/>
          <w:lang w:val="en-GB"/>
        </w:rPr>
        <w:t xml:space="preserve"> May</w:t>
      </w:r>
      <w:r w:rsidR="00343D0C" w:rsidRPr="00343D0C">
        <w:rPr>
          <w:rFonts w:ascii="Calibri" w:hAnsi="Calibri" w:cs="Arial"/>
          <w:i/>
          <w:iCs/>
          <w:color w:val="FF0000"/>
          <w:sz w:val="20"/>
          <w:szCs w:val="20"/>
          <w:lang w:val="en-GB"/>
        </w:rPr>
        <w:t>)</w:t>
      </w:r>
    </w:p>
    <w:p w14:paraId="549664E7" w14:textId="77777777" w:rsidR="00871250" w:rsidRPr="00C34AB1" w:rsidRDefault="00871250" w:rsidP="00E9073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</w:p>
    <w:p w14:paraId="28A9D846" w14:textId="77777777" w:rsidR="00E90732" w:rsidRPr="00397790" w:rsidRDefault="00E90732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16DAAD8E" w14:textId="77777777" w:rsidR="00871250" w:rsidRPr="007302D4" w:rsidRDefault="00871250" w:rsidP="00E44BE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APPLICANT NA</w:t>
      </w:r>
      <w:r w:rsidR="00E44BE5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ME</w:t>
      </w:r>
      <w:r w:rsidR="00C34AB1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__________________________________________________________________________________</w:t>
      </w:r>
    </w:p>
    <w:p w14:paraId="5E40D5EF" w14:textId="77777777" w:rsidR="00C34AB1" w:rsidRPr="007302D4" w:rsidRDefault="00C34AB1" w:rsidP="00E44BE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</w:p>
    <w:p w14:paraId="785C1840" w14:textId="2CFFA8D2" w:rsidR="005F22B4" w:rsidRPr="007302D4" w:rsidRDefault="005C2F84" w:rsidP="00C34AB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Ph.</w:t>
      </w:r>
      <w:r w:rsidR="005F22B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No</w:t>
      </w:r>
      <w:r w:rsidR="00C34AB1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</w:t>
      </w:r>
      <w:r w:rsidR="00D53CBD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</w:t>
      </w:r>
      <w:r w:rsidR="005F22B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Mobile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</w:t>
      </w:r>
      <w:r w:rsidR="00D53CBD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</w:t>
      </w:r>
      <w:proofErr w:type="gramStart"/>
      <w:r w:rsidR="005F22B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Email: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</w:t>
      </w:r>
      <w:proofErr w:type="gramEnd"/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</w:t>
      </w:r>
    </w:p>
    <w:p w14:paraId="001B34B5" w14:textId="77777777" w:rsidR="005F22B4" w:rsidRPr="007302D4" w:rsidRDefault="005F22B4" w:rsidP="00E44BE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</w:p>
    <w:p w14:paraId="2EC1B522" w14:textId="77777777" w:rsidR="00E44BE5" w:rsidRPr="007302D4" w:rsidRDefault="00E44BE5" w:rsidP="00E44BE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HOSPITAL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________________________________________________________________________________________</w:t>
      </w:r>
    </w:p>
    <w:p w14:paraId="584EA7BA" w14:textId="77777777" w:rsidR="00506660" w:rsidRPr="007302D4" w:rsidRDefault="00506660" w:rsidP="00E44BE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  <w:lang w:val="en-GB"/>
        </w:rPr>
      </w:pPr>
    </w:p>
    <w:p w14:paraId="5C8572A5" w14:textId="77777777" w:rsidR="005F22B4" w:rsidRPr="007302D4" w:rsidRDefault="00E44BE5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ADDRESS FOR </w:t>
      </w:r>
      <w:r w:rsidR="00E90732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YOUR </w:t>
      </w: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RESULTS TO BE SENT </w:t>
      </w:r>
      <w:r w:rsidR="00E90732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TO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____________________________________________________________</w:t>
      </w:r>
    </w:p>
    <w:p w14:paraId="068C0940" w14:textId="77777777" w:rsidR="003D3A06" w:rsidRDefault="003D3A06"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________________________________________________________________________________________________</w:t>
      </w:r>
    </w:p>
    <w:p w14:paraId="454B7F8B" w14:textId="77777777" w:rsidR="003D3A06" w:rsidRDefault="003D3A06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7C68C02C" w14:textId="77777777" w:rsidR="009E2318" w:rsidRPr="009E2318" w:rsidRDefault="009E2318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lang w:val="en-GB"/>
        </w:rPr>
      </w:pPr>
      <w:r>
        <w:rPr>
          <w:rFonts w:ascii="Calibri" w:hAnsi="Calibri" w:cs="Arial"/>
          <w:b/>
          <w:color w:val="000000"/>
          <w:sz w:val="20"/>
          <w:szCs w:val="20"/>
          <w:lang w:val="en-GB"/>
        </w:rPr>
        <w:t>APPLICANT’S THEATRE SCRUB SIZE</w:t>
      </w:r>
      <w:r w:rsidR="003D3A06" w:rsidRPr="003D3A06">
        <w:rPr>
          <w:rFonts w:ascii="Calibri" w:hAnsi="Calibri" w:cs="Arial"/>
          <w:b/>
          <w:color w:val="000000"/>
          <w:sz w:val="20"/>
          <w:szCs w:val="20"/>
          <w:lang w:val="en-GB"/>
        </w:rPr>
        <w:t>:</w:t>
      </w:r>
      <w:r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lang w:val="en-GB"/>
        </w:rPr>
        <w:t>(Please Tick)</w:t>
      </w:r>
    </w:p>
    <w:p w14:paraId="59A15F87" w14:textId="77777777" w:rsidR="003D3A06" w:rsidRDefault="003D3A06" w:rsidP="009E231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color w:val="000000"/>
          <w:sz w:val="20"/>
          <w:szCs w:val="20"/>
          <w:lang w:val="en-GB"/>
        </w:rPr>
      </w:pPr>
      <w:r w:rsidRPr="003D3A06">
        <w:rPr>
          <w:rFonts w:ascii="Calibri" w:hAnsi="Calibri" w:cs="Arial"/>
          <w:color w:val="000000"/>
          <w:lang w:val="en-GB"/>
        </w:rPr>
        <w:t>Top</w:t>
      </w:r>
      <w:r w:rsidR="009E2318">
        <w:rPr>
          <w:rFonts w:ascii="Calibri" w:hAnsi="Calibri" w:cs="Arial"/>
          <w:color w:val="000000"/>
          <w:lang w:val="en-GB"/>
        </w:rPr>
        <w:t xml:space="preserve">   </w:t>
      </w:r>
      <w:r w:rsidRPr="003D3A06">
        <w:rPr>
          <w:rFonts w:ascii="Calibri" w:hAnsi="Calibri" w:cs="Arial"/>
          <w:color w:val="000000"/>
          <w:lang w:val="en-GB"/>
        </w:rPr>
        <w:t>S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M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XL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XXL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  </w:t>
      </w:r>
      <w:r w:rsidR="009E2318">
        <w:rPr>
          <w:rFonts w:ascii="Calibri" w:hAnsi="Calibri" w:cs="Arial"/>
          <w:color w:val="000000"/>
          <w:lang w:val="en-GB"/>
        </w:rPr>
        <w:t xml:space="preserve">          </w:t>
      </w:r>
      <w:r w:rsidRPr="003D3A06">
        <w:rPr>
          <w:rFonts w:ascii="Calibri" w:hAnsi="Calibri" w:cs="Arial"/>
          <w:color w:val="000000"/>
          <w:lang w:val="en-GB"/>
        </w:rPr>
        <w:t xml:space="preserve"> Bottom</w:t>
      </w:r>
      <w:r w:rsidR="009E2318">
        <w:rPr>
          <w:rFonts w:ascii="Calibri" w:hAnsi="Calibri" w:cs="Arial"/>
          <w:color w:val="000000"/>
          <w:lang w:val="en-GB"/>
        </w:rPr>
        <w:t xml:space="preserve">   </w:t>
      </w:r>
      <w:r w:rsidRPr="003D3A06">
        <w:rPr>
          <w:rFonts w:ascii="Calibri" w:hAnsi="Calibri" w:cs="Arial"/>
          <w:color w:val="000000"/>
          <w:lang w:val="en-GB"/>
        </w:rPr>
        <w:t>S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M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XL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  <w:r w:rsidRPr="003D3A06">
        <w:rPr>
          <w:rFonts w:ascii="Calibri" w:hAnsi="Calibri" w:cs="Arial"/>
          <w:color w:val="000000"/>
          <w:lang w:val="en-GB"/>
        </w:rPr>
        <w:t xml:space="preserve"> XXL</w:t>
      </w:r>
      <w:r w:rsidR="009E2318" w:rsidRPr="003D3A06">
        <w:rPr>
          <w:rFonts w:ascii="Calibri" w:hAnsi="Calibri" w:cs="Arial"/>
          <w:color w:val="000000"/>
          <w:lang w:val="en-GB"/>
        </w:rPr>
        <w:t>□</w:t>
      </w:r>
    </w:p>
    <w:p w14:paraId="156F9C7D" w14:textId="7319989F" w:rsidR="007302D4" w:rsidRPr="009E2318" w:rsidRDefault="007302D4" w:rsidP="007302D4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lang w:val="en-GB"/>
        </w:rPr>
      </w:pPr>
      <w:r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ANAESTHETIC MACHINE </w:t>
      </w:r>
      <w:r w:rsidR="003C528F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offered will be </w:t>
      </w:r>
    </w:p>
    <w:p w14:paraId="1EDAAE83" w14:textId="07A2AC85" w:rsidR="003D3A06" w:rsidRPr="007302D4" w:rsidRDefault="007302D4" w:rsidP="006A62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GE AISYS </w:t>
      </w:r>
      <w:r w:rsidRPr="007302D4">
        <w:rPr>
          <w:rFonts w:ascii="Calibri" w:hAnsi="Calibri" w:cs="Arial"/>
          <w:b/>
          <w:color w:val="000000"/>
          <w:lang w:val="en-GB"/>
        </w:rPr>
        <w:t xml:space="preserve">□  </w:t>
      </w:r>
      <w:r>
        <w:rPr>
          <w:rFonts w:ascii="Calibri" w:hAnsi="Calibri" w:cs="Arial"/>
          <w:b/>
          <w:color w:val="000000"/>
          <w:lang w:val="en-GB"/>
        </w:rPr>
        <w:t xml:space="preserve">        </w:t>
      </w:r>
    </w:p>
    <w:p w14:paraId="4665A3B8" w14:textId="77777777" w:rsidR="000E5FA3" w:rsidRPr="00397790" w:rsidRDefault="003B32A0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NAME</w:t>
      </w:r>
      <w:r w:rsidR="00871250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O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F </w:t>
      </w:r>
      <w:r w:rsidRPr="00397790">
        <w:rPr>
          <w:rFonts w:ascii="Calibri" w:hAnsi="Calibri" w:cs="Arial"/>
          <w:b/>
          <w:color w:val="000000"/>
          <w:sz w:val="20"/>
          <w:szCs w:val="20"/>
          <w:u w:val="single"/>
          <w:lang w:val="en-GB"/>
        </w:rPr>
        <w:t>CHARGE TECHNICIAN</w:t>
      </w:r>
      <w:r w:rsidR="00E44BE5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(For sign</w:t>
      </w:r>
      <w:r w:rsidR="00871250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off on your eligibility to sit exam)</w:t>
      </w:r>
    </w:p>
    <w:p w14:paraId="4446924D" w14:textId="113B8BE9" w:rsidR="003B32A0" w:rsidRPr="007302D4" w:rsidRDefault="005C2F84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I 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</w:t>
      </w:r>
      <w:r w:rsidR="003D3A06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acknowledge</w:t>
      </w:r>
      <w:r w:rsidR="006A6225">
        <w:rPr>
          <w:rFonts w:ascii="Calibri" w:hAnsi="Calibri" w:cs="Arial"/>
          <w:b/>
          <w:color w:val="000000"/>
          <w:sz w:val="20"/>
          <w:szCs w:val="20"/>
          <w:lang w:val="en-GB"/>
        </w:rPr>
        <w:t>,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that the above candidate is eligible to sit the NZATS Registration exam. Signatur</w:t>
      </w: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e</w:t>
      </w:r>
      <w:r w:rsidR="000E5FA3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_________________________________________________________________________</w:t>
      </w:r>
    </w:p>
    <w:p w14:paraId="6267603F" w14:textId="77777777" w:rsidR="000C769D" w:rsidRPr="007302D4" w:rsidRDefault="005C2F84" w:rsidP="000C769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3366FF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Phone number __________________________________</w:t>
      </w:r>
      <w:r w:rsidR="000C769D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.Email</w:t>
      </w: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_____________________________________________</w:t>
      </w:r>
    </w:p>
    <w:p w14:paraId="32E44DA5" w14:textId="69C55FF7" w:rsidR="003B32A0" w:rsidRPr="00397790" w:rsidRDefault="003B32A0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TRAINING PROGRAMME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: (Please Tick) </w:t>
      </w:r>
      <w:r w:rsidR="007302D4">
        <w:rPr>
          <w:rFonts w:ascii="Calibri" w:hAnsi="Calibri" w:cs="Arial"/>
          <w:color w:val="000000"/>
          <w:sz w:val="20"/>
          <w:szCs w:val="20"/>
          <w:lang w:val="en-GB"/>
        </w:rPr>
        <w:t xml:space="preserve">   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</w:t>
      </w:r>
      <w:r w:rsidR="007302D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Graduate Certificate </w:t>
      </w:r>
      <w:r w:rsidR="007302D4" w:rsidRPr="007302D4">
        <w:rPr>
          <w:rFonts w:ascii="Calibri" w:hAnsi="Calibri" w:cs="Arial"/>
          <w:b/>
          <w:color w:val="000000"/>
          <w:lang w:val="en-GB"/>
        </w:rPr>
        <w:t xml:space="preserve">□    </w:t>
      </w:r>
      <w:r w:rsidR="007302D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Diploma</w:t>
      </w:r>
      <w:r w:rsidR="007302D4" w:rsidRPr="007302D4">
        <w:rPr>
          <w:rFonts w:ascii="Calibri" w:hAnsi="Calibri" w:cs="Arial"/>
          <w:b/>
          <w:color w:val="000000"/>
          <w:lang w:val="en-GB"/>
        </w:rPr>
        <w:t xml:space="preserve"> □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</w:p>
    <w:p w14:paraId="7B8376F9" w14:textId="57B3A85C" w:rsidR="00B90EC4" w:rsidRPr="007302D4" w:rsidRDefault="00B90EC4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DATE STARTED TRAINING</w:t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softHyphen/>
        <w:t xml:space="preserve">___________________ Total number of </w:t>
      </w:r>
      <w:r w:rsidR="006342B2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>hour’s</w:t>
      </w:r>
      <w:r w:rsidR="005C2F84" w:rsidRPr="007302D4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completed____________________________</w:t>
      </w:r>
    </w:p>
    <w:p w14:paraId="7D782BF5" w14:textId="6E86E32E" w:rsidR="000C769D" w:rsidRPr="00397790" w:rsidRDefault="00B90EC4" w:rsidP="005F22B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Please attach certified copies of the documents </w:t>
      </w:r>
      <w:r w:rsidR="000C769D"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required as per the </w:t>
      </w:r>
      <w:r w:rsidR="000C769D" w:rsidRPr="00397790">
        <w:rPr>
          <w:rFonts w:ascii="Calibri" w:hAnsi="Calibri" w:cs="Arial"/>
          <w:b/>
          <w:color w:val="000000"/>
          <w:sz w:val="20"/>
          <w:szCs w:val="20"/>
          <w:u w:val="single"/>
          <w:lang w:val="en-GB"/>
        </w:rPr>
        <w:t>registration exam checklist</w:t>
      </w:r>
      <w:r w:rsidR="000C769D"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 found on NZATS website </w:t>
      </w:r>
    </w:p>
    <w:p w14:paraId="063B5FCD" w14:textId="77777777" w:rsidR="003D3A06" w:rsidRDefault="000C769D" w:rsidP="000C769D">
      <w:pPr>
        <w:autoSpaceDE w:val="0"/>
        <w:autoSpaceDN w:val="0"/>
        <w:adjustRightInd w:val="0"/>
        <w:outlineLvl w:val="3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Application documentation and examination fee of </w:t>
      </w:r>
      <w:r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>$</w:t>
      </w:r>
      <w:r w:rsidR="00A4334C">
        <w:rPr>
          <w:rFonts w:ascii="Calibri" w:hAnsi="Calibri" w:cs="Arial"/>
          <w:b/>
          <w:color w:val="000000"/>
          <w:sz w:val="20"/>
          <w:szCs w:val="20"/>
          <w:lang w:val="en-GB"/>
        </w:rPr>
        <w:t xml:space="preserve">1265 </w:t>
      </w:r>
      <w:r w:rsidR="00A4334C">
        <w:rPr>
          <w:rFonts w:ascii="Calibri" w:hAnsi="Calibri" w:cs="Arial"/>
          <w:color w:val="000000"/>
          <w:sz w:val="20"/>
          <w:szCs w:val="20"/>
          <w:lang w:val="en-GB"/>
        </w:rPr>
        <w:t>($1100 + GST)</w:t>
      </w:r>
      <w:r w:rsidR="008951E7">
        <w:rPr>
          <w:rFonts w:ascii="Calibri" w:hAnsi="Calibri" w:cs="Arial"/>
          <w:color w:val="000000"/>
          <w:sz w:val="20"/>
          <w:szCs w:val="20"/>
          <w:lang w:val="en-GB"/>
        </w:rPr>
        <w:t xml:space="preserve"> must be received by the NZATS office on or before</w:t>
      </w:r>
    </w:p>
    <w:p w14:paraId="2ED6F073" w14:textId="24DBA216" w:rsidR="000C769D" w:rsidRPr="00D07108" w:rsidRDefault="003C528F" w:rsidP="000C769D">
      <w:pPr>
        <w:autoSpaceDE w:val="0"/>
        <w:autoSpaceDN w:val="0"/>
        <w:adjustRightInd w:val="0"/>
        <w:outlineLvl w:val="3"/>
        <w:rPr>
          <w:rFonts w:ascii="Calibri" w:hAnsi="Calibri" w:cs="Arial"/>
          <w:color w:val="3366FF"/>
          <w:sz w:val="20"/>
          <w:szCs w:val="20"/>
          <w:lang w:val="en-GB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en-GB"/>
        </w:rPr>
        <w:t>10</w:t>
      </w:r>
      <w:r w:rsidRPr="003C528F">
        <w:rPr>
          <w:rFonts w:ascii="Calibri" w:hAnsi="Calibri" w:cs="Arial"/>
          <w:b/>
          <w:color w:val="000000"/>
          <w:sz w:val="20"/>
          <w:szCs w:val="20"/>
          <w:u w:val="single"/>
          <w:vertAlign w:val="superscript"/>
          <w:lang w:val="en-GB"/>
        </w:rPr>
        <w:t>th</w:t>
      </w:r>
      <w:r>
        <w:rPr>
          <w:rFonts w:ascii="Calibri" w:hAnsi="Calibri" w:cs="Arial"/>
          <w:b/>
          <w:color w:val="000000"/>
          <w:sz w:val="20"/>
          <w:szCs w:val="20"/>
          <w:u w:val="single"/>
          <w:lang w:val="en-GB"/>
        </w:rPr>
        <w:t xml:space="preserve"> May 2024</w:t>
      </w:r>
    </w:p>
    <w:p w14:paraId="06D32F5E" w14:textId="77777777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sz w:val="20"/>
          <w:szCs w:val="20"/>
          <w:lang w:val="en-GB"/>
        </w:rPr>
      </w:pPr>
      <w:r w:rsidRPr="00397790">
        <w:rPr>
          <w:rFonts w:ascii="Calibri" w:hAnsi="Calibri" w:cs="Arial"/>
          <w:sz w:val="20"/>
          <w:szCs w:val="20"/>
          <w:lang w:val="en-GB"/>
        </w:rPr>
        <w:t>NZATS</w:t>
      </w:r>
    </w:p>
    <w:p w14:paraId="6ECCD67A" w14:textId="77777777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sz w:val="20"/>
          <w:szCs w:val="20"/>
          <w:lang w:val="en-GB"/>
        </w:rPr>
      </w:pPr>
      <w:r w:rsidRPr="00397790">
        <w:rPr>
          <w:rFonts w:ascii="Calibri" w:hAnsi="Calibri" w:cs="Arial"/>
          <w:sz w:val="20"/>
          <w:szCs w:val="20"/>
          <w:lang w:val="en-GB"/>
        </w:rPr>
        <w:t>Examination’s Secretary</w:t>
      </w:r>
    </w:p>
    <w:p w14:paraId="434D0267" w14:textId="47C63E3E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sz w:val="20"/>
          <w:szCs w:val="20"/>
          <w:lang w:val="en-GB"/>
        </w:rPr>
      </w:pPr>
      <w:r w:rsidRPr="00397790">
        <w:rPr>
          <w:rFonts w:ascii="Calibri" w:hAnsi="Calibri" w:cs="Arial"/>
          <w:sz w:val="20"/>
          <w:szCs w:val="20"/>
          <w:lang w:val="en-GB"/>
        </w:rPr>
        <w:t>P.O</w:t>
      </w:r>
      <w:r w:rsidR="00D53CBD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397790">
        <w:rPr>
          <w:rFonts w:ascii="Calibri" w:hAnsi="Calibri" w:cs="Arial"/>
          <w:sz w:val="20"/>
          <w:szCs w:val="20"/>
          <w:lang w:val="en-GB"/>
        </w:rPr>
        <w:t>Box 10691</w:t>
      </w:r>
    </w:p>
    <w:p w14:paraId="7C61FB76" w14:textId="77777777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sz w:val="20"/>
          <w:szCs w:val="20"/>
          <w:lang w:val="en-GB"/>
        </w:rPr>
      </w:pPr>
      <w:r w:rsidRPr="00397790">
        <w:rPr>
          <w:rFonts w:ascii="Calibri" w:hAnsi="Calibri" w:cs="Arial"/>
          <w:sz w:val="20"/>
          <w:szCs w:val="20"/>
          <w:lang w:val="en-GB"/>
        </w:rPr>
        <w:t>The Terrace</w:t>
      </w:r>
    </w:p>
    <w:p w14:paraId="55F8DA19" w14:textId="77777777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sz w:val="20"/>
          <w:szCs w:val="20"/>
          <w:lang w:val="en-GB"/>
        </w:rPr>
      </w:pPr>
      <w:r w:rsidRPr="00397790">
        <w:rPr>
          <w:rFonts w:ascii="Calibri" w:hAnsi="Calibri" w:cs="Arial"/>
          <w:sz w:val="20"/>
          <w:szCs w:val="20"/>
          <w:lang w:val="en-GB"/>
        </w:rPr>
        <w:t>Wellington 6143</w:t>
      </w:r>
    </w:p>
    <w:p w14:paraId="46D3D137" w14:textId="77777777" w:rsidR="000C769D" w:rsidRPr="00397790" w:rsidRDefault="000C769D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470E068B" w14:textId="77777777" w:rsidR="00B90EC4" w:rsidRPr="00397790" w:rsidRDefault="00B90EC4" w:rsidP="000C769D">
      <w:pPr>
        <w:autoSpaceDE w:val="0"/>
        <w:autoSpaceDN w:val="0"/>
        <w:adjustRightInd w:val="0"/>
        <w:jc w:val="center"/>
        <w:outlineLvl w:val="3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Cheque Payment to be made out to </w:t>
      </w:r>
      <w:r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NZATS </w:t>
      </w:r>
      <w:proofErr w:type="spellStart"/>
      <w:r w:rsidR="000C769D"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>inc</w:t>
      </w:r>
      <w:proofErr w:type="spellEnd"/>
      <w:r w:rsidR="000C769D"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</w:t>
      </w:r>
      <w:r w:rsidRPr="00397790">
        <w:rPr>
          <w:rFonts w:ascii="Calibri" w:hAnsi="Calibri" w:cs="Arial"/>
          <w:bCs/>
          <w:color w:val="000000"/>
          <w:sz w:val="20"/>
          <w:szCs w:val="20"/>
          <w:lang w:val="en-GB"/>
        </w:rPr>
        <w:t>or</w:t>
      </w:r>
      <w:r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</w:t>
      </w:r>
      <w:r w:rsidR="000C769D" w:rsidRPr="00397790">
        <w:rPr>
          <w:rFonts w:ascii="Calibri" w:hAnsi="Calibri" w:cs="Arial"/>
          <w:bCs/>
          <w:color w:val="000000"/>
          <w:sz w:val="20"/>
          <w:szCs w:val="20"/>
          <w:lang w:val="en-GB"/>
        </w:rPr>
        <w:t xml:space="preserve">payment can be made by </w:t>
      </w:r>
      <w:r w:rsidR="000C769D"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>credit</w:t>
      </w:r>
      <w:r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</w:t>
      </w:r>
      <w:r w:rsidR="000C769D"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card </w:t>
      </w:r>
      <w:r w:rsidRPr="00397790">
        <w:rPr>
          <w:rFonts w:ascii="Calibri" w:hAnsi="Calibri" w:cs="Arial"/>
          <w:bCs/>
          <w:color w:val="000000"/>
          <w:sz w:val="20"/>
          <w:szCs w:val="20"/>
          <w:lang w:val="en-GB"/>
        </w:rPr>
        <w:t>or</w:t>
      </w:r>
      <w:r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Online Banking</w:t>
      </w:r>
    </w:p>
    <w:p w14:paraId="001DDAFE" w14:textId="77777777" w:rsidR="00E011A1" w:rsidRPr="00397790" w:rsidRDefault="000C769D" w:rsidP="00E011A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  <w:u w:val="single"/>
          <w:lang w:val="en-GB"/>
        </w:rPr>
      </w:pPr>
      <w:r w:rsidRPr="00397790">
        <w:rPr>
          <w:rFonts w:ascii="Calibri" w:hAnsi="Calibri" w:cs="Arial"/>
          <w:b/>
          <w:sz w:val="20"/>
          <w:szCs w:val="20"/>
          <w:u w:val="single"/>
          <w:lang w:val="en-GB"/>
        </w:rPr>
        <w:t>If paying</w:t>
      </w:r>
      <w:r w:rsidR="00E011A1" w:rsidRPr="00397790">
        <w:rPr>
          <w:rFonts w:ascii="Calibri" w:hAnsi="Calibri" w:cs="Arial"/>
          <w:b/>
          <w:sz w:val="20"/>
          <w:szCs w:val="20"/>
          <w:u w:val="single"/>
          <w:lang w:val="en-GB"/>
        </w:rPr>
        <w:t xml:space="preserve"> </w:t>
      </w:r>
      <w:r w:rsidRPr="00397790">
        <w:rPr>
          <w:rFonts w:ascii="Calibri" w:hAnsi="Calibri" w:cs="Arial"/>
          <w:b/>
          <w:sz w:val="20"/>
          <w:szCs w:val="20"/>
          <w:u w:val="single"/>
          <w:lang w:val="en-GB"/>
        </w:rPr>
        <w:t>online</w:t>
      </w:r>
      <w:r w:rsidR="00E011A1" w:rsidRPr="00397790">
        <w:rPr>
          <w:rFonts w:ascii="Calibri" w:hAnsi="Calibri" w:cs="Arial"/>
          <w:b/>
          <w:sz w:val="20"/>
          <w:szCs w:val="20"/>
          <w:u w:val="single"/>
          <w:lang w:val="en-GB"/>
        </w:rPr>
        <w:t xml:space="preserve"> enclose evidence of payment</w:t>
      </w:r>
      <w:r w:rsidR="0069685D" w:rsidRPr="00397790">
        <w:rPr>
          <w:rFonts w:ascii="Calibri" w:hAnsi="Calibri" w:cs="Arial"/>
          <w:b/>
          <w:sz w:val="20"/>
          <w:szCs w:val="20"/>
          <w:u w:val="single"/>
          <w:lang w:val="en-GB"/>
        </w:rPr>
        <w:t xml:space="preserve"> with your application </w:t>
      </w:r>
    </w:p>
    <w:p w14:paraId="1466E33F" w14:textId="77777777" w:rsidR="00E011A1" w:rsidRPr="00397790" w:rsidRDefault="00E011A1" w:rsidP="00E011A1">
      <w:pPr>
        <w:autoSpaceDE w:val="0"/>
        <w:autoSpaceDN w:val="0"/>
        <w:adjustRightInd w:val="0"/>
        <w:ind w:left="3600" w:firstLine="720"/>
        <w:rPr>
          <w:rFonts w:ascii="Calibri" w:hAnsi="Calibri" w:cs="Arial"/>
          <w:b/>
          <w:sz w:val="20"/>
          <w:szCs w:val="20"/>
          <w:lang w:val="en-GB"/>
        </w:rPr>
      </w:pPr>
      <w:r w:rsidRPr="00397790">
        <w:rPr>
          <w:rFonts w:ascii="Calibri" w:hAnsi="Calibri" w:cs="Arial"/>
          <w:b/>
          <w:sz w:val="20"/>
          <w:szCs w:val="20"/>
          <w:lang w:val="en-GB"/>
        </w:rPr>
        <w:t>NZATS Inc.</w:t>
      </w:r>
    </w:p>
    <w:p w14:paraId="4A28985E" w14:textId="1B4EA4F8" w:rsidR="00E011A1" w:rsidRPr="00397790" w:rsidRDefault="00E011A1" w:rsidP="00E011A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  <w:lang w:val="en-GB"/>
        </w:rPr>
      </w:pPr>
      <w:r w:rsidRPr="00397790">
        <w:rPr>
          <w:rFonts w:ascii="Calibri" w:hAnsi="Calibri" w:cs="Arial"/>
          <w:b/>
          <w:sz w:val="20"/>
          <w:szCs w:val="20"/>
          <w:lang w:val="en-GB"/>
        </w:rPr>
        <w:t xml:space="preserve">Bank Account </w:t>
      </w:r>
      <w:proofErr w:type="gramStart"/>
      <w:r w:rsidRPr="00397790">
        <w:rPr>
          <w:rFonts w:ascii="Calibri" w:hAnsi="Calibri" w:cs="Arial"/>
          <w:b/>
          <w:sz w:val="20"/>
          <w:szCs w:val="20"/>
          <w:lang w:val="en-GB"/>
        </w:rPr>
        <w:t>#  03</w:t>
      </w:r>
      <w:proofErr w:type="gramEnd"/>
      <w:r w:rsidRPr="00397790">
        <w:rPr>
          <w:rFonts w:ascii="Calibri" w:hAnsi="Calibri" w:cs="Arial"/>
          <w:b/>
          <w:sz w:val="20"/>
          <w:szCs w:val="20"/>
          <w:lang w:val="en-GB"/>
        </w:rPr>
        <w:t xml:space="preserve"> 07260649992 00</w:t>
      </w:r>
    </w:p>
    <w:p w14:paraId="126A2400" w14:textId="77777777" w:rsidR="0081698A" w:rsidRPr="00397790" w:rsidRDefault="0081698A" w:rsidP="00E44BE5">
      <w:pPr>
        <w:autoSpaceDE w:val="0"/>
        <w:autoSpaceDN w:val="0"/>
        <w:adjustRightInd w:val="0"/>
        <w:outlineLvl w:val="3"/>
        <w:rPr>
          <w:rFonts w:ascii="Calibri" w:hAnsi="Calibri" w:cs="Arial"/>
          <w:sz w:val="20"/>
          <w:szCs w:val="20"/>
          <w:lang w:val="en-GB"/>
        </w:rPr>
      </w:pPr>
    </w:p>
    <w:p w14:paraId="0CF3D57E" w14:textId="77777777" w:rsidR="00E90732" w:rsidRPr="00397790" w:rsidRDefault="00E90732" w:rsidP="00E90732">
      <w:pPr>
        <w:pBdr>
          <w:top w:val="dashSmallGap" w:sz="4" w:space="1" w:color="auto"/>
        </w:pBdr>
        <w:autoSpaceDE w:val="0"/>
        <w:autoSpaceDN w:val="0"/>
        <w:adjustRightInd w:val="0"/>
        <w:outlineLvl w:val="3"/>
        <w:rPr>
          <w:rFonts w:ascii="Calibri" w:hAnsi="Calibri" w:cs="Arial"/>
          <w:b/>
          <w:bCs/>
          <w:color w:val="000000"/>
          <w:sz w:val="20"/>
          <w:szCs w:val="20"/>
          <w:lang w:val="en-GB"/>
        </w:rPr>
      </w:pPr>
    </w:p>
    <w:p w14:paraId="0151ECD0" w14:textId="77777777" w:rsidR="00300342" w:rsidRPr="00397790" w:rsidRDefault="00E44BE5" w:rsidP="00300342">
      <w:pPr>
        <w:autoSpaceDE w:val="0"/>
        <w:autoSpaceDN w:val="0"/>
        <w:adjustRightInd w:val="0"/>
        <w:outlineLvl w:val="3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NZATS USE ONLY </w:t>
      </w:r>
      <w:r w:rsidR="00300342" w:rsidRPr="0039779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                                                                          </w:t>
      </w:r>
    </w:p>
    <w:p w14:paraId="3EF69738" w14:textId="77777777" w:rsidR="00E011A1" w:rsidRPr="00397790" w:rsidRDefault="00300342" w:rsidP="00300342">
      <w:pPr>
        <w:autoSpaceDE w:val="0"/>
        <w:autoSpaceDN w:val="0"/>
        <w:adjustRightInd w:val="0"/>
        <w:outlineLvl w:val="3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DA</w:t>
      </w:r>
      <w:r w:rsidR="00E44BE5" w:rsidRPr="00397790">
        <w:rPr>
          <w:rFonts w:ascii="Calibri" w:hAnsi="Calibri" w:cs="Arial"/>
          <w:color w:val="000000"/>
          <w:sz w:val="20"/>
          <w:szCs w:val="20"/>
          <w:lang w:val="en-GB"/>
        </w:rPr>
        <w:t>TE RECEIVED</w:t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softHyphen/>
        <w:t>___________________________</w:t>
      </w:r>
      <w:r w:rsidR="00E90732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</w:p>
    <w:p w14:paraId="151406E8" w14:textId="77777777" w:rsidR="00300342" w:rsidRPr="00397790" w:rsidRDefault="00300342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Copy of Diploma</w:t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                                         Yes/ No</w:t>
      </w:r>
    </w:p>
    <w:p w14:paraId="3C599CC4" w14:textId="77777777" w:rsidR="00300342" w:rsidRPr="00397790" w:rsidRDefault="00300342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Clinical hours form</w:t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      </w:t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                 </w:t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>Yes/ No</w:t>
      </w:r>
    </w:p>
    <w:p w14:paraId="54DFE4AB" w14:textId="77777777" w:rsidR="00300342" w:rsidRPr="00397790" w:rsidRDefault="00300342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Copy of Trainee Registration card </w:t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          </w:t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Yes/ No                    </w:t>
      </w:r>
      <w:r w:rsidR="00C96C4A"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>RECEIPT/CANDIDATE NUMBER</w:t>
      </w:r>
      <w:r w:rsidR="005C2F84" w:rsidRPr="00397790">
        <w:rPr>
          <w:rFonts w:ascii="Calibri" w:hAnsi="Calibri" w:cs="Arial"/>
          <w:b/>
          <w:color w:val="000000"/>
          <w:sz w:val="20"/>
          <w:szCs w:val="20"/>
          <w:lang w:val="en-GB"/>
        </w:rPr>
        <w:t>_________________</w:t>
      </w:r>
    </w:p>
    <w:p w14:paraId="2C544951" w14:textId="77777777" w:rsidR="00C96C4A" w:rsidRPr="00397790" w:rsidRDefault="00300342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Evidence of relevant qualification </w:t>
      </w:r>
      <w:r w:rsidR="005C2F84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</w:t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Yes/ No / NA </w:t>
      </w:r>
    </w:p>
    <w:p w14:paraId="2510BBCE" w14:textId="77777777" w:rsidR="00F6048F" w:rsidRPr="00397790" w:rsidRDefault="00E011A1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CPR Certificate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C96C4A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     Yes/ No</w:t>
      </w:r>
    </w:p>
    <w:p w14:paraId="0E0184D6" w14:textId="77777777" w:rsidR="00E011A1" w:rsidRPr="00397790" w:rsidRDefault="00AD0514" w:rsidP="00E44BE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>
        <w:rPr>
          <w:rFonts w:ascii="Calibri" w:hAnsi="Calibri" w:cs="Arial"/>
          <w:color w:val="000000"/>
          <w:sz w:val="20"/>
          <w:szCs w:val="20"/>
          <w:lang w:val="en-GB"/>
        </w:rPr>
        <w:t>Criminal Conviction History</w:t>
      </w:r>
      <w:r w:rsidR="00F6048F"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F6048F" w:rsidRPr="00F6048F">
        <w:rPr>
          <w:rFonts w:ascii="Calibri" w:hAnsi="Calibri" w:cs="Arial"/>
          <w:color w:val="000000"/>
          <w:sz w:val="20"/>
          <w:szCs w:val="20"/>
          <w:lang w:val="en-GB"/>
        </w:rPr>
        <w:t xml:space="preserve">      Yes/ No</w:t>
      </w:r>
    </w:p>
    <w:p w14:paraId="6B51C5A7" w14:textId="3B0C4079" w:rsidR="004A0272" w:rsidRPr="00291C5C" w:rsidRDefault="00C96C4A" w:rsidP="00291C5C">
      <w:pPr>
        <w:tabs>
          <w:tab w:val="left" w:pos="4140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 xml:space="preserve">Payment                  </w:t>
      </w:r>
      <w:r w:rsidR="00343D0C">
        <w:rPr>
          <w:rFonts w:ascii="Calibri" w:hAnsi="Calibri" w:cs="Arial"/>
          <w:color w:val="000000"/>
          <w:sz w:val="20"/>
          <w:szCs w:val="20"/>
          <w:lang w:val="en-GB"/>
        </w:rPr>
        <w:t xml:space="preserve">                                                    </w:t>
      </w:r>
      <w:r w:rsidRPr="00397790">
        <w:rPr>
          <w:rFonts w:ascii="Calibri" w:hAnsi="Calibri" w:cs="Arial"/>
          <w:color w:val="000000"/>
          <w:sz w:val="20"/>
          <w:szCs w:val="20"/>
          <w:lang w:val="en-GB"/>
        </w:rPr>
        <w:t>Yes/ No</w:t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Pr="00397790">
        <w:rPr>
          <w:rFonts w:ascii="Calibri" w:hAnsi="Calibri" w:cs="Arial"/>
          <w:b/>
          <w:color w:val="000000"/>
          <w:lang w:val="en-GB"/>
        </w:rPr>
        <w:t>PASS / FAIL</w:t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  <w:r w:rsidR="00E011A1" w:rsidRPr="00397790">
        <w:rPr>
          <w:rFonts w:ascii="Calibri" w:hAnsi="Calibri" w:cs="Arial"/>
          <w:color w:val="000000"/>
          <w:sz w:val="20"/>
          <w:szCs w:val="20"/>
          <w:lang w:val="en-GB"/>
        </w:rPr>
        <w:tab/>
      </w:r>
    </w:p>
    <w:sectPr w:rsidR="004A0272" w:rsidRPr="00291C5C" w:rsidSect="00B57D9D">
      <w:headerReference w:type="default" r:id="rId6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76CD" w14:textId="77777777" w:rsidR="007F35BF" w:rsidRDefault="007F35BF" w:rsidP="00B57D9D">
      <w:r>
        <w:separator/>
      </w:r>
    </w:p>
  </w:endnote>
  <w:endnote w:type="continuationSeparator" w:id="0">
    <w:p w14:paraId="48912691" w14:textId="77777777" w:rsidR="007F35BF" w:rsidRDefault="007F35BF" w:rsidP="00B5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97A8" w14:textId="77777777" w:rsidR="007F35BF" w:rsidRDefault="007F35BF" w:rsidP="00B57D9D">
      <w:r>
        <w:separator/>
      </w:r>
    </w:p>
  </w:footnote>
  <w:footnote w:type="continuationSeparator" w:id="0">
    <w:p w14:paraId="2CB6666F" w14:textId="77777777" w:rsidR="007F35BF" w:rsidRDefault="007F35BF" w:rsidP="00B5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458F" w14:textId="4EB82ED3" w:rsidR="00B57D9D" w:rsidRDefault="00B57D9D" w:rsidP="00B57D9D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0AE92A00" wp14:editId="2DFCF135">
          <wp:extent cx="4886325" cy="885825"/>
          <wp:effectExtent l="0" t="0" r="9525" b="9525"/>
          <wp:docPr id="1" name="Picture 1" descr="NZATS Logo (RGB - screen use onl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ATS Logo (RGB - screen use only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BE5"/>
    <w:rsid w:val="00065A54"/>
    <w:rsid w:val="000C769D"/>
    <w:rsid w:val="000D444C"/>
    <w:rsid w:val="000D5D89"/>
    <w:rsid w:val="000D7C68"/>
    <w:rsid w:val="000E5FA3"/>
    <w:rsid w:val="0011151E"/>
    <w:rsid w:val="00171133"/>
    <w:rsid w:val="001B4DF4"/>
    <w:rsid w:val="001D0427"/>
    <w:rsid w:val="00270FB3"/>
    <w:rsid w:val="00273F0A"/>
    <w:rsid w:val="00291C5C"/>
    <w:rsid w:val="002926DE"/>
    <w:rsid w:val="00295B07"/>
    <w:rsid w:val="002F5F64"/>
    <w:rsid w:val="00300342"/>
    <w:rsid w:val="00302339"/>
    <w:rsid w:val="00307EFE"/>
    <w:rsid w:val="00343D0C"/>
    <w:rsid w:val="00351429"/>
    <w:rsid w:val="00397790"/>
    <w:rsid w:val="003B1BA2"/>
    <w:rsid w:val="003B32A0"/>
    <w:rsid w:val="003C528F"/>
    <w:rsid w:val="003D3A06"/>
    <w:rsid w:val="00437452"/>
    <w:rsid w:val="00462E75"/>
    <w:rsid w:val="004A0272"/>
    <w:rsid w:val="004B78B5"/>
    <w:rsid w:val="00506660"/>
    <w:rsid w:val="00532AA0"/>
    <w:rsid w:val="005819A2"/>
    <w:rsid w:val="005C2F84"/>
    <w:rsid w:val="005F22B4"/>
    <w:rsid w:val="006342B2"/>
    <w:rsid w:val="0069685D"/>
    <w:rsid w:val="006A6225"/>
    <w:rsid w:val="006F05F4"/>
    <w:rsid w:val="00720342"/>
    <w:rsid w:val="007302D4"/>
    <w:rsid w:val="00794061"/>
    <w:rsid w:val="007F35BF"/>
    <w:rsid w:val="0081698A"/>
    <w:rsid w:val="008451CB"/>
    <w:rsid w:val="00867330"/>
    <w:rsid w:val="00871250"/>
    <w:rsid w:val="008951E7"/>
    <w:rsid w:val="008C2D6B"/>
    <w:rsid w:val="008F03E8"/>
    <w:rsid w:val="009378BD"/>
    <w:rsid w:val="009773C2"/>
    <w:rsid w:val="009E2318"/>
    <w:rsid w:val="00A00C91"/>
    <w:rsid w:val="00A028A9"/>
    <w:rsid w:val="00A31BB1"/>
    <w:rsid w:val="00A4334C"/>
    <w:rsid w:val="00AA4FD2"/>
    <w:rsid w:val="00AD0514"/>
    <w:rsid w:val="00B24CA4"/>
    <w:rsid w:val="00B27D78"/>
    <w:rsid w:val="00B57D9D"/>
    <w:rsid w:val="00B63E8B"/>
    <w:rsid w:val="00B73740"/>
    <w:rsid w:val="00B90EC4"/>
    <w:rsid w:val="00B958A7"/>
    <w:rsid w:val="00BE4429"/>
    <w:rsid w:val="00C34AB1"/>
    <w:rsid w:val="00C6499E"/>
    <w:rsid w:val="00C81895"/>
    <w:rsid w:val="00C96C4A"/>
    <w:rsid w:val="00CC0280"/>
    <w:rsid w:val="00CF4A0E"/>
    <w:rsid w:val="00D07108"/>
    <w:rsid w:val="00D53CBD"/>
    <w:rsid w:val="00D62D64"/>
    <w:rsid w:val="00DF4DF0"/>
    <w:rsid w:val="00E011A1"/>
    <w:rsid w:val="00E37DFB"/>
    <w:rsid w:val="00E44BE5"/>
    <w:rsid w:val="00E90732"/>
    <w:rsid w:val="00E962FD"/>
    <w:rsid w:val="00EB3962"/>
    <w:rsid w:val="00EC0279"/>
    <w:rsid w:val="00ED2BDB"/>
    <w:rsid w:val="00EE6443"/>
    <w:rsid w:val="00F15FAE"/>
    <w:rsid w:val="00F5489E"/>
    <w:rsid w:val="00F6048F"/>
    <w:rsid w:val="00F910D2"/>
    <w:rsid w:val="00FB1E0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DB4AB"/>
  <w15:docId w15:val="{2185F28F-4EE3-422D-B9A3-E6AB502C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4">
    <w:name w:val="heading 4"/>
    <w:basedOn w:val="Normal"/>
    <w:next w:val="Normal"/>
    <w:qFormat/>
    <w:rsid w:val="00E44BE5"/>
    <w:pPr>
      <w:autoSpaceDE w:val="0"/>
      <w:autoSpaceDN w:val="0"/>
      <w:adjustRightInd w:val="0"/>
      <w:outlineLvl w:val="3"/>
    </w:pPr>
    <w:rPr>
      <w:lang w:val="en-GB"/>
    </w:rPr>
  </w:style>
  <w:style w:type="paragraph" w:styleId="Heading5">
    <w:name w:val="heading 5"/>
    <w:basedOn w:val="Normal"/>
    <w:next w:val="Normal"/>
    <w:qFormat/>
    <w:rsid w:val="00E44BE5"/>
    <w:pPr>
      <w:autoSpaceDE w:val="0"/>
      <w:autoSpaceDN w:val="0"/>
      <w:adjustRightInd w:val="0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rsid w:val="00E44BE5"/>
    <w:pPr>
      <w:autoSpaceDE w:val="0"/>
      <w:autoSpaceDN w:val="0"/>
      <w:adjustRightInd w:val="0"/>
    </w:pPr>
    <w:rPr>
      <w:lang w:val="en-GB"/>
    </w:rPr>
  </w:style>
  <w:style w:type="paragraph" w:styleId="Header">
    <w:name w:val="header"/>
    <w:basedOn w:val="Normal"/>
    <w:next w:val="Normal"/>
    <w:rsid w:val="00E44BE5"/>
    <w:pPr>
      <w:autoSpaceDE w:val="0"/>
      <w:autoSpaceDN w:val="0"/>
      <w:adjustRightInd w:val="0"/>
    </w:pPr>
    <w:rPr>
      <w:lang w:val="en-GB"/>
    </w:rPr>
  </w:style>
  <w:style w:type="paragraph" w:styleId="BalloonText">
    <w:name w:val="Balloon Text"/>
    <w:basedOn w:val="Normal"/>
    <w:semiHidden/>
    <w:rsid w:val="000D5D8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C34AB1"/>
  </w:style>
  <w:style w:type="paragraph" w:styleId="Footer">
    <w:name w:val="footer"/>
    <w:basedOn w:val="Normal"/>
    <w:link w:val="FooterChar"/>
    <w:unhideWhenUsed/>
    <w:rsid w:val="00B57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D9D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Healthcare Services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Carlus Dovens</dc:creator>
  <cp:lastModifiedBy>Nicola Smith (Anaesthetics) (ADHB)</cp:lastModifiedBy>
  <cp:revision>2</cp:revision>
  <cp:lastPrinted>2012-12-04T00:32:00Z</cp:lastPrinted>
  <dcterms:created xsi:type="dcterms:W3CDTF">2024-03-07T20:55:00Z</dcterms:created>
  <dcterms:modified xsi:type="dcterms:W3CDTF">2024-03-07T20:55:00Z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